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2332" w14:textId="58383AA9" w:rsidR="00AB60F8" w:rsidRDefault="00AB60F8" w:rsidP="00AB60F8">
      <w:pPr>
        <w:pStyle w:val="Standard"/>
        <w:rPr>
          <w:rFonts w:hint="eastAsia"/>
        </w:rPr>
      </w:pPr>
      <w:r>
        <w:rPr>
          <w:rFonts w:ascii="Calibri" w:hAnsi="Calibri"/>
          <w:b/>
          <w:bCs/>
          <w:sz w:val="32"/>
          <w:szCs w:val="32"/>
          <w:u w:val="single"/>
        </w:rPr>
        <w:t>Jaarverslag voetbal SVZ Zeijen 2020-2021</w:t>
      </w:r>
      <w:r>
        <w:rPr>
          <w:b/>
          <w:bCs/>
          <w:u w:val="single"/>
        </w:rPr>
        <w:t xml:space="preserve"> </w:t>
      </w:r>
      <w:r>
        <w:rPr>
          <w:b/>
          <w:bCs/>
        </w:rPr>
        <w:t xml:space="preserve">  </w:t>
      </w:r>
    </w:p>
    <w:p w14:paraId="3FA7AE7C" w14:textId="1A92D765" w:rsidR="00AB60F8" w:rsidRDefault="00AB60F8"/>
    <w:p w14:paraId="0E5E028E" w14:textId="4794B24A" w:rsidR="00AB60F8" w:rsidRDefault="00AB60F8"/>
    <w:p w14:paraId="2E889D45" w14:textId="0B190EAE" w:rsidR="00AB60F8" w:rsidRDefault="00AB60F8">
      <w:r>
        <w:t>Samenstelling bestuur</w:t>
      </w:r>
    </w:p>
    <w:p w14:paraId="5B54F317" w14:textId="4F8C87E8" w:rsidR="00AB60F8" w:rsidRDefault="00AB60F8">
      <w:r>
        <w:t>Het bestuur was gedurende het seizoen 2020-2021 als volgt samengesteld:</w:t>
      </w:r>
    </w:p>
    <w:p w14:paraId="5D46BACD" w14:textId="6D579102" w:rsidR="00AB60F8" w:rsidRDefault="00AB60F8">
      <w:r>
        <w:t xml:space="preserve">Jans </w:t>
      </w:r>
      <w:proofErr w:type="spellStart"/>
      <w:r>
        <w:t>Takens</w:t>
      </w:r>
      <w:proofErr w:type="spellEnd"/>
      <w:r>
        <w:tab/>
      </w:r>
      <w:r>
        <w:tab/>
      </w:r>
      <w:r>
        <w:tab/>
        <w:t>Voorzitter</w:t>
      </w:r>
      <w:r>
        <w:tab/>
      </w:r>
      <w:r>
        <w:tab/>
      </w:r>
    </w:p>
    <w:p w14:paraId="4AA7FA25" w14:textId="66AED3B0" w:rsidR="00AB60F8" w:rsidRDefault="00AB60F8">
      <w:r>
        <w:t>Yvonne de Boer</w:t>
      </w:r>
      <w:r>
        <w:tab/>
      </w:r>
      <w:r>
        <w:tab/>
      </w:r>
      <w:r>
        <w:tab/>
        <w:t>Secretaris</w:t>
      </w:r>
    </w:p>
    <w:p w14:paraId="37216951" w14:textId="5362ED0A" w:rsidR="00AB60F8" w:rsidRDefault="00AB60F8">
      <w:r>
        <w:t>Jorn Kolk &amp; Joost de Rooij</w:t>
      </w:r>
      <w:r>
        <w:tab/>
        <w:t>Penningmeester</w:t>
      </w:r>
    </w:p>
    <w:p w14:paraId="152C8774" w14:textId="0261D1A3" w:rsidR="00AB60F8" w:rsidRDefault="00AB60F8">
      <w:r>
        <w:t>Jarno Noord</w:t>
      </w:r>
      <w:r>
        <w:tab/>
      </w:r>
      <w:r>
        <w:tab/>
      </w:r>
      <w:r>
        <w:tab/>
        <w:t>Voorzitter Voetbal</w:t>
      </w:r>
    </w:p>
    <w:p w14:paraId="7DB3F928" w14:textId="080C766E" w:rsidR="00AB60F8" w:rsidRDefault="00AB60F8">
      <w:r>
        <w:t xml:space="preserve">Chris </w:t>
      </w:r>
      <w:proofErr w:type="spellStart"/>
      <w:r>
        <w:t>Smildiger</w:t>
      </w:r>
      <w:proofErr w:type="spellEnd"/>
      <w:r>
        <w:tab/>
      </w:r>
      <w:r>
        <w:tab/>
      </w:r>
      <w:r>
        <w:tab/>
        <w:t>Park- en materiaalzaken</w:t>
      </w:r>
    </w:p>
    <w:p w14:paraId="6128209E" w14:textId="7AD35514" w:rsidR="00AB60F8" w:rsidRDefault="00AB60F8">
      <w:r>
        <w:t>Max de Vries</w:t>
      </w:r>
      <w:r>
        <w:tab/>
      </w:r>
      <w:r>
        <w:tab/>
      </w:r>
      <w:r>
        <w:tab/>
        <w:t>Sponsoraangelegenheden</w:t>
      </w:r>
    </w:p>
    <w:p w14:paraId="1873D635" w14:textId="52A1B37D" w:rsidR="00AB60F8" w:rsidRDefault="00AB60F8">
      <w:r>
        <w:t>Jesper Knol</w:t>
      </w:r>
      <w:r>
        <w:tab/>
      </w:r>
      <w:r>
        <w:tab/>
      </w:r>
      <w:r>
        <w:tab/>
        <w:t>Wedstrijd secretaris</w:t>
      </w:r>
    </w:p>
    <w:p w14:paraId="206FB61A" w14:textId="4CDADAA1" w:rsidR="00AB60F8" w:rsidRDefault="00AB60F8">
      <w:r>
        <w:t>Stan Noord</w:t>
      </w:r>
      <w:r>
        <w:tab/>
      </w:r>
      <w:r>
        <w:tab/>
      </w:r>
      <w:r>
        <w:tab/>
        <w:t>Voorzitter jeugd voetbal</w:t>
      </w:r>
    </w:p>
    <w:p w14:paraId="030235FF" w14:textId="53AEF69A" w:rsidR="00AB60F8" w:rsidRDefault="00AB60F8">
      <w:r>
        <w:t>Henk Klein Hesselink</w:t>
      </w:r>
      <w:r>
        <w:tab/>
      </w:r>
      <w:r>
        <w:tab/>
        <w:t>Leden administratie</w:t>
      </w:r>
    </w:p>
    <w:p w14:paraId="7A375718" w14:textId="38153C2A" w:rsidR="00955CF4" w:rsidRDefault="00955CF4"/>
    <w:p w14:paraId="21B1E842" w14:textId="30408B44" w:rsidR="00955CF4" w:rsidRDefault="002D0DAF">
      <w:r>
        <w:t>Afgelopen seizoen werd er vol goede moed begonnen met voetballen alleen werd er na 4 speelronden al een einde gemaakt aan het seizoen 20/21</w:t>
      </w:r>
      <w:r w:rsidR="00574ABB">
        <w:t xml:space="preserve"> voor de senioren. Waarbij </w:t>
      </w:r>
      <w:r w:rsidR="001D1536">
        <w:t xml:space="preserve">er op het einde van het seizoen nog voor de jeugd een regio cup werd georganiseerd bleef het bij het senioren voetbal beperkt tot trainen op 1,5m afstand. Afgelopen seizoen zijn we begonnen met 3 jeugd teams waaronder de JO12 onder leiding van Roy </w:t>
      </w:r>
      <w:proofErr w:type="spellStart"/>
      <w:r w:rsidR="001D1536">
        <w:t>Warners</w:t>
      </w:r>
      <w:proofErr w:type="spellEnd"/>
      <w:r w:rsidR="001D1536">
        <w:t xml:space="preserve"> en Jens Arens, de JO15 onder leiding van Ruben Eisen en Jasper Emmens en de JO19 onder leiding van Jesper Knol en Jochem </w:t>
      </w:r>
      <w:proofErr w:type="spellStart"/>
      <w:r w:rsidR="001D1536">
        <w:t>Haverkate</w:t>
      </w:r>
      <w:proofErr w:type="spellEnd"/>
      <w:r w:rsidR="001D1536">
        <w:t xml:space="preserve">. Voor komend seizoen hebben we 2 jeugd teams aan de start. Namelijk de JO12 onder leiding van Roy </w:t>
      </w:r>
      <w:proofErr w:type="spellStart"/>
      <w:r w:rsidR="001D1536">
        <w:t>Warners</w:t>
      </w:r>
      <w:proofErr w:type="spellEnd"/>
      <w:r w:rsidR="001D1536">
        <w:t xml:space="preserve"> en Jens Arens en de JO13 onder leiding van </w:t>
      </w:r>
      <w:proofErr w:type="spellStart"/>
      <w:r w:rsidR="001D1536">
        <w:t>Jornt</w:t>
      </w:r>
      <w:proofErr w:type="spellEnd"/>
      <w:r w:rsidR="001D1536">
        <w:t xml:space="preserve"> de Vlas en Thomas </w:t>
      </w:r>
      <w:proofErr w:type="spellStart"/>
      <w:r w:rsidR="001D1536">
        <w:t>Oosterheert</w:t>
      </w:r>
      <w:proofErr w:type="spellEnd"/>
      <w:r w:rsidR="001D1536">
        <w:t xml:space="preserve">. </w:t>
      </w:r>
    </w:p>
    <w:p w14:paraId="2DA66B40" w14:textId="12AC2B1D" w:rsidR="001D1536" w:rsidRDefault="001D1536">
      <w:r>
        <w:t xml:space="preserve">Voor het senioren voetbal was het een kort seizoen van 4 gespeelde wedstrijden voor SVZ1 en 2. </w:t>
      </w:r>
      <w:r w:rsidR="00140116">
        <w:t>O</w:t>
      </w:r>
      <w:r>
        <w:t xml:space="preserve">p het einde van het seizoen </w:t>
      </w:r>
      <w:r w:rsidR="00140116">
        <w:t xml:space="preserve">is er </w:t>
      </w:r>
      <w:r>
        <w:t xml:space="preserve">door liefhebbers nog een beetje getraind. SVZ1 </w:t>
      </w:r>
      <w:r w:rsidR="00140116">
        <w:t xml:space="preserve">dat </w:t>
      </w:r>
      <w:r>
        <w:t xml:space="preserve">onder leiding van Max </w:t>
      </w:r>
      <w:proofErr w:type="spellStart"/>
      <w:r>
        <w:t>Hulsinga</w:t>
      </w:r>
      <w:proofErr w:type="spellEnd"/>
      <w:r>
        <w:t xml:space="preserve"> en </w:t>
      </w:r>
      <w:proofErr w:type="spellStart"/>
      <w:r>
        <w:t>Rieks</w:t>
      </w:r>
      <w:proofErr w:type="spellEnd"/>
      <w:r>
        <w:t xml:space="preserve"> Kooistra </w:t>
      </w:r>
      <w:r w:rsidR="00140116">
        <w:t xml:space="preserve">stond </w:t>
      </w:r>
      <w:r>
        <w:t>gaa</w:t>
      </w:r>
      <w:r w:rsidR="00140116">
        <w:t>t</w:t>
      </w:r>
      <w:r>
        <w:t xml:space="preserve"> komend seizoen </w:t>
      </w:r>
      <w:r w:rsidR="00140116">
        <w:t xml:space="preserve">op dezelfde voet verder. Komend seizoen is </w:t>
      </w:r>
      <w:r w:rsidR="00816677">
        <w:t xml:space="preserve">er </w:t>
      </w:r>
      <w:r w:rsidR="00140116">
        <w:t xml:space="preserve">wel een nieuw team bij gekomen namelijk de </w:t>
      </w:r>
      <w:r w:rsidR="00816677">
        <w:t xml:space="preserve">JO23 op de zaterdag onder leiding van Jesper Knol en Jochem </w:t>
      </w:r>
      <w:proofErr w:type="spellStart"/>
      <w:r w:rsidR="00816677">
        <w:t>Haverkate</w:t>
      </w:r>
      <w:proofErr w:type="spellEnd"/>
      <w:r w:rsidR="00816677">
        <w:t xml:space="preserve">. </w:t>
      </w:r>
    </w:p>
    <w:p w14:paraId="71FEA28B" w14:textId="25DF7C46" w:rsidR="00F96E58" w:rsidRDefault="00F96E58">
      <w:r>
        <w:t>Komend seizoen hopen wij op meer voetbal weekenden dan afgelopen jaar, en met het 75 jarig bestaan in het vooruitzicht gaan wij er een mooi jaar van maken!</w:t>
      </w:r>
    </w:p>
    <w:sectPr w:rsidR="00F96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F8"/>
    <w:rsid w:val="00140116"/>
    <w:rsid w:val="001D1536"/>
    <w:rsid w:val="002D0DAF"/>
    <w:rsid w:val="00574ABB"/>
    <w:rsid w:val="00816677"/>
    <w:rsid w:val="00955CF4"/>
    <w:rsid w:val="00AB60F8"/>
    <w:rsid w:val="00F96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D4EE"/>
  <w15:chartTrackingRefBased/>
  <w15:docId w15:val="{A128D769-7477-42A8-8A46-FDF75236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B60F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Nijhuis Bouw B.V.</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Noord</dc:creator>
  <cp:keywords/>
  <dc:description/>
  <cp:lastModifiedBy>Jarno Noord</cp:lastModifiedBy>
  <cp:revision>3</cp:revision>
  <dcterms:created xsi:type="dcterms:W3CDTF">2021-09-13T07:03:00Z</dcterms:created>
  <dcterms:modified xsi:type="dcterms:W3CDTF">2021-09-14T05:51:00Z</dcterms:modified>
</cp:coreProperties>
</file>